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88" w:rsidRPr="0050122A" w:rsidRDefault="006D0366" w:rsidP="00DC6256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50122A">
        <w:rPr>
          <w:rFonts w:ascii="Times New Roman" w:eastAsia="Times New Roman" w:hAnsi="Times New Roman" w:cs="Times New Roman"/>
          <w:bCs/>
          <w:sz w:val="52"/>
          <w:szCs w:val="52"/>
        </w:rPr>
        <w:t>Hospitality</w:t>
      </w:r>
      <w:r w:rsidR="00F71264" w:rsidRPr="0050122A">
        <w:rPr>
          <w:rFonts w:ascii="Times New Roman" w:hAnsi="Times New Roman" w:cs="Times New Roman"/>
          <w:sz w:val="52"/>
          <w:szCs w:val="52"/>
        </w:rPr>
        <w:t xml:space="preserve"> Rider Asrai</w:t>
      </w:r>
    </w:p>
    <w:p w:rsidR="002D1D2D" w:rsidRPr="0050122A" w:rsidRDefault="006D0366" w:rsidP="00C73A91">
      <w:pPr>
        <w:pStyle w:val="Default"/>
        <w:rPr>
          <w:rStyle w:val="hps"/>
          <w:rFonts w:ascii="Times New Roman" w:hAnsi="Times New Roman" w:cs="Times New Roman"/>
          <w:b/>
          <w:color w:val="222222"/>
          <w:sz w:val="28"/>
          <w:szCs w:val="28"/>
          <w:lang w:val="en"/>
        </w:rPr>
      </w:pPr>
      <w:r w:rsidRPr="0050122A">
        <w:rPr>
          <w:rStyle w:val="hps"/>
          <w:rFonts w:ascii="Times New Roman" w:hAnsi="Times New Roman" w:cs="Times New Roman"/>
          <w:b/>
          <w:color w:val="222222"/>
          <w:sz w:val="28"/>
          <w:szCs w:val="28"/>
          <w:lang w:val="en"/>
        </w:rPr>
        <w:t>General</w:t>
      </w:r>
    </w:p>
    <w:p w:rsidR="00C73A91" w:rsidRPr="006D0366" w:rsidRDefault="00C73A91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Fonts w:ascii="Times New Roman" w:hAnsi="Times New Roman" w:cs="Times New Roman"/>
          <w:sz w:val="20"/>
          <w:szCs w:val="20"/>
        </w:rPr>
        <w:t>N</w:t>
      </w:r>
      <w:r w:rsidR="006D0366" w:rsidRPr="006D0366">
        <w:rPr>
          <w:rFonts w:ascii="Times New Roman" w:hAnsi="Times New Roman" w:cs="Times New Roman"/>
          <w:sz w:val="20"/>
          <w:szCs w:val="20"/>
        </w:rPr>
        <w:t>ame</w:t>
      </w:r>
      <w:r w:rsidRPr="006D0366">
        <w:rPr>
          <w:rFonts w:ascii="Times New Roman" w:hAnsi="Times New Roman" w:cs="Times New Roman"/>
          <w:sz w:val="20"/>
          <w:szCs w:val="20"/>
        </w:rPr>
        <w:t xml:space="preserve"> band: </w:t>
      </w:r>
      <w:proofErr w:type="spellStart"/>
      <w:r w:rsidR="00C816E4" w:rsidRPr="006D0366">
        <w:rPr>
          <w:rFonts w:ascii="Times New Roman" w:hAnsi="Times New Roman" w:cs="Times New Roman"/>
          <w:sz w:val="20"/>
          <w:szCs w:val="20"/>
        </w:rPr>
        <w:t>Asrai</w:t>
      </w:r>
      <w:proofErr w:type="spellEnd"/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D2D" w:rsidRPr="006D0366" w:rsidRDefault="008E7C14" w:rsidP="008E7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Fonts w:ascii="Times New Roman" w:hAnsi="Times New Roman" w:cs="Times New Roman"/>
          <w:sz w:val="20"/>
          <w:szCs w:val="20"/>
        </w:rPr>
        <w:t>Band + crew/manager</w:t>
      </w:r>
      <w:r w:rsidR="00C816E4" w:rsidRPr="006D0366">
        <w:rPr>
          <w:rFonts w:ascii="Times New Roman" w:hAnsi="Times New Roman" w:cs="Times New Roman"/>
          <w:sz w:val="20"/>
          <w:szCs w:val="20"/>
        </w:rPr>
        <w:t xml:space="preserve"> 10</w:t>
      </w:r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  <w:r w:rsidR="006D0366" w:rsidRPr="006D0366">
        <w:rPr>
          <w:rFonts w:ascii="Times New Roman" w:hAnsi="Times New Roman" w:cs="Times New Roman"/>
          <w:sz w:val="20"/>
          <w:szCs w:val="20"/>
        </w:rPr>
        <w:t>people</w:t>
      </w:r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16E4" w:rsidRPr="0050122A" w:rsidRDefault="006D0366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0122A">
        <w:rPr>
          <w:rFonts w:ascii="Times New Roman" w:hAnsi="Times New Roman" w:cs="Times New Roman"/>
          <w:sz w:val="20"/>
          <w:szCs w:val="20"/>
        </w:rPr>
        <w:t>Contact</w:t>
      </w:r>
      <w:r w:rsidR="00C73A91" w:rsidRPr="0050122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C816E4" w:rsidRPr="0050122A">
        <w:rPr>
          <w:rFonts w:ascii="Times New Roman" w:hAnsi="Times New Roman" w:cs="Times New Roman"/>
          <w:sz w:val="20"/>
          <w:szCs w:val="20"/>
        </w:rPr>
        <w:t>Vainproductions</w:t>
      </w:r>
      <w:proofErr w:type="spellEnd"/>
      <w:r w:rsidR="00C816E4" w:rsidRPr="0050122A">
        <w:rPr>
          <w:rFonts w:ascii="Times New Roman" w:hAnsi="Times New Roman" w:cs="Times New Roman"/>
          <w:sz w:val="20"/>
          <w:szCs w:val="20"/>
        </w:rPr>
        <w:t xml:space="preserve">: Henk </w:t>
      </w:r>
      <w:r w:rsidR="0071121B" w:rsidRPr="0050122A">
        <w:rPr>
          <w:rFonts w:ascii="Times New Roman" w:hAnsi="Times New Roman" w:cs="Times New Roman"/>
          <w:sz w:val="20"/>
          <w:szCs w:val="20"/>
        </w:rPr>
        <w:t xml:space="preserve">Mol </w:t>
      </w:r>
      <w:proofErr w:type="spellStart"/>
      <w:r w:rsidR="0071121B" w:rsidRPr="0050122A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71121B" w:rsidRPr="0050122A">
        <w:rPr>
          <w:rFonts w:ascii="Times New Roman" w:hAnsi="Times New Roman" w:cs="Times New Roman"/>
          <w:sz w:val="20"/>
          <w:szCs w:val="20"/>
        </w:rPr>
        <w:t>:</w:t>
      </w:r>
    </w:p>
    <w:p w:rsidR="00C73A91" w:rsidRPr="004E1BBF" w:rsidRDefault="006D0366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50122A">
        <w:rPr>
          <w:rFonts w:ascii="Times New Roman" w:hAnsi="Times New Roman" w:cs="Times New Roman"/>
          <w:sz w:val="20"/>
          <w:szCs w:val="20"/>
        </w:rPr>
        <w:tab/>
      </w:r>
      <w:r w:rsidR="00C816E4" w:rsidRPr="004E1BBF">
        <w:rPr>
          <w:rFonts w:ascii="Times New Roman" w:hAnsi="Times New Roman" w:cs="Times New Roman"/>
          <w:sz w:val="20"/>
          <w:szCs w:val="20"/>
          <w:lang w:val="nl-NL"/>
        </w:rPr>
        <w:t>Asrai: Karin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:rsidR="00BF0BDA" w:rsidRDefault="00BF0BDA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2D1D2D" w:rsidRPr="0071121B" w:rsidRDefault="002D1D2D" w:rsidP="002D1D2D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>Asrai</w:t>
      </w:r>
      <w:r>
        <w:rPr>
          <w:rFonts w:ascii="Times New Roman" w:hAnsi="Times New Roman" w:cs="Times New Roman"/>
          <w:sz w:val="20"/>
          <w:szCs w:val="20"/>
          <w:lang w:val="nl-NL"/>
        </w:rPr>
        <w:t>:</w:t>
      </w:r>
      <w:r w:rsidR="00CF43EA">
        <w:rPr>
          <w:rFonts w:ascii="Times New Roman" w:hAnsi="Times New Roman" w:cs="Times New Roman"/>
          <w:sz w:val="20"/>
          <w:szCs w:val="20"/>
          <w:lang w:val="nl-NL"/>
        </w:rPr>
        <w:t xml:space="preserve"> Margriet – vocals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 w:rsidR="00CF43EA">
        <w:rPr>
          <w:rFonts w:ascii="Times New Roman" w:hAnsi="Times New Roman" w:cs="Times New Roman"/>
          <w:sz w:val="20"/>
          <w:szCs w:val="20"/>
          <w:lang w:val="nl-NL"/>
        </w:rPr>
        <w:t>Jacqui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 G</w:t>
      </w:r>
      <w:r w:rsidR="00CF43EA">
        <w:rPr>
          <w:rFonts w:ascii="Times New Roman" w:hAnsi="Times New Roman" w:cs="Times New Roman"/>
          <w:sz w:val="20"/>
          <w:szCs w:val="20"/>
          <w:lang w:val="nl-NL"/>
        </w:rPr>
        <w:t>uitar,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r w:rsidRPr="0071121B">
        <w:rPr>
          <w:rFonts w:ascii="Times New Roman" w:hAnsi="Times New Roman" w:cs="Times New Roman"/>
          <w:sz w:val="20"/>
          <w:szCs w:val="20"/>
          <w:lang w:val="nl-NL"/>
        </w:rPr>
        <w:t>Manon – Keyboard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 w:rsidRPr="0071121B">
        <w:rPr>
          <w:rFonts w:ascii="Times New Roman" w:hAnsi="Times New Roman" w:cs="Times New Roman"/>
          <w:sz w:val="20"/>
          <w:szCs w:val="20"/>
          <w:lang w:val="nl-NL"/>
        </w:rPr>
        <w:t>Karin - Drums</w:t>
      </w:r>
    </w:p>
    <w:p w:rsidR="002D1D2D" w:rsidRPr="004E1BBF" w:rsidRDefault="002D1D2D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C73A91" w:rsidRPr="006D0366" w:rsidRDefault="006D0366" w:rsidP="00C73A9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D0366">
        <w:rPr>
          <w:rFonts w:ascii="Times New Roman" w:hAnsi="Times New Roman" w:cs="Times New Roman"/>
          <w:b/>
          <w:bCs/>
          <w:sz w:val="28"/>
          <w:szCs w:val="28"/>
        </w:rPr>
        <w:t>Dressingdroom</w:t>
      </w:r>
      <w:proofErr w:type="spellEnd"/>
      <w:r w:rsidR="00C73A91" w:rsidRPr="006D0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1D2D" w:rsidRPr="006D0366" w:rsidRDefault="002D1D2D" w:rsidP="00C73A9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C816E4" w:rsidRPr="006D0366" w:rsidRDefault="006D0366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If present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, a lockable, heated </w:t>
      </w:r>
      <w:r w:rsidR="0050122A"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dressing</w:t>
      </w:r>
      <w:r w:rsidR="0050122A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room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,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preferably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in close proximity to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the stage,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equipped with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mirrors,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(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5)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towels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and electricity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, and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seating for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 minimum of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10 people</w:t>
      </w:r>
    </w:p>
    <w:p w:rsidR="006D0366" w:rsidRPr="0050122A" w:rsidRDefault="006D0366" w:rsidP="00C73A91">
      <w:pPr>
        <w:pStyle w:val="Default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If there is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 shared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dressing room,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like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one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hour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before the start of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the show and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 half hour after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show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time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that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the dressing room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is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available for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only the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band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members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Asrai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. </w:t>
      </w:r>
      <w:r w:rsidRPr="0050122A">
        <w:rPr>
          <w:rStyle w:val="hps"/>
          <w:rFonts w:ascii="Times New Roman" w:hAnsi="Times New Roman" w:cs="Times New Roman"/>
          <w:color w:val="222222"/>
          <w:sz w:val="20"/>
          <w:szCs w:val="20"/>
        </w:rPr>
        <w:t>This is due to</w:t>
      </w:r>
      <w:r w:rsidRPr="0050122A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50122A">
        <w:rPr>
          <w:rStyle w:val="hps"/>
          <w:rFonts w:ascii="Times New Roman" w:hAnsi="Times New Roman" w:cs="Times New Roman"/>
          <w:color w:val="222222"/>
          <w:sz w:val="20"/>
          <w:szCs w:val="20"/>
        </w:rPr>
        <w:t>change clothes</w:t>
      </w:r>
    </w:p>
    <w:p w:rsidR="0050122A" w:rsidRDefault="0050122A" w:rsidP="0050122A">
      <w:pPr>
        <w:pStyle w:val="Default"/>
        <w:rPr>
          <w:rStyle w:val="hps"/>
        </w:rPr>
      </w:pPr>
      <w:r w:rsidRPr="00505545">
        <w:rPr>
          <w:rStyle w:val="hps"/>
          <w:rFonts w:ascii="Times New Roman" w:hAnsi="Times New Roman"/>
          <w:color w:val="222222"/>
          <w:sz w:val="20"/>
        </w:rPr>
        <w:t>And a small working safe if possible for valuables mobile phones keys wallets etc.</w:t>
      </w:r>
    </w:p>
    <w:p w:rsidR="006D0366" w:rsidRPr="0050122A" w:rsidRDefault="006D0366" w:rsidP="00C73A91">
      <w:pPr>
        <w:pStyle w:val="Default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</w:p>
    <w:p w:rsidR="00C816E4" w:rsidRPr="006D0366" w:rsidRDefault="006D0366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Fonts w:ascii="Times New Roman" w:hAnsi="Times New Roman" w:cs="Times New Roman"/>
          <w:sz w:val="20"/>
          <w:szCs w:val="20"/>
        </w:rPr>
        <w:t>No</w:t>
      </w:r>
      <w:r w:rsidR="00C816E4" w:rsidRPr="006D0366">
        <w:rPr>
          <w:rFonts w:ascii="Times New Roman" w:hAnsi="Times New Roman" w:cs="Times New Roman"/>
          <w:sz w:val="20"/>
          <w:szCs w:val="20"/>
        </w:rPr>
        <w:t xml:space="preserve"> groupies backstage </w:t>
      </w:r>
      <w:r w:rsidRPr="006D0366">
        <w:rPr>
          <w:rFonts w:ascii="Times New Roman" w:hAnsi="Times New Roman" w:cs="Times New Roman"/>
          <w:sz w:val="20"/>
          <w:szCs w:val="20"/>
        </w:rPr>
        <w:t xml:space="preserve">without </w:t>
      </w:r>
      <w:r w:rsidR="0050122A" w:rsidRPr="0050122A">
        <w:rPr>
          <w:rFonts w:ascii="Times New Roman" w:hAnsi="Times New Roman" w:cs="Times New Roman"/>
          <w:sz w:val="20"/>
          <w:szCs w:val="20"/>
        </w:rPr>
        <w:t>consultation</w:t>
      </w:r>
      <w:r w:rsidRPr="006D0366">
        <w:rPr>
          <w:rFonts w:ascii="Times New Roman" w:hAnsi="Times New Roman" w:cs="Times New Roman"/>
          <w:sz w:val="20"/>
          <w:szCs w:val="20"/>
        </w:rPr>
        <w:t xml:space="preserve"> with the </w:t>
      </w:r>
      <w:r w:rsidR="0050122A" w:rsidRPr="006D0366">
        <w:rPr>
          <w:rFonts w:ascii="Times New Roman" w:hAnsi="Times New Roman" w:cs="Times New Roman"/>
          <w:sz w:val="20"/>
          <w:szCs w:val="20"/>
        </w:rPr>
        <w:t>contact person</w:t>
      </w:r>
      <w:r w:rsidRPr="006D0366">
        <w:rPr>
          <w:rFonts w:ascii="Times New Roman" w:hAnsi="Times New Roman" w:cs="Times New Roman"/>
          <w:sz w:val="20"/>
          <w:szCs w:val="20"/>
        </w:rPr>
        <w:t xml:space="preserve"> of the band</w:t>
      </w:r>
      <w:r w:rsidR="00C816E4" w:rsidRPr="006D0366">
        <w:rPr>
          <w:rFonts w:ascii="Times New Roman" w:hAnsi="Times New Roman" w:cs="Times New Roman"/>
          <w:sz w:val="20"/>
          <w:szCs w:val="20"/>
        </w:rPr>
        <w:t>.</w:t>
      </w:r>
    </w:p>
    <w:p w:rsidR="00C816E4" w:rsidRPr="006D0366" w:rsidRDefault="00C816E4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3A91" w:rsidRPr="002D1D2D" w:rsidRDefault="00C73A91" w:rsidP="00C73A91">
      <w:pPr>
        <w:pStyle w:val="Default"/>
        <w:rPr>
          <w:rFonts w:ascii="Times New Roman" w:hAnsi="Times New Roman" w:cs="Times New Roman"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Catering </w:t>
      </w:r>
    </w:p>
    <w:p w:rsidR="00C816E4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0"/>
        <w:gridCol w:w="7426"/>
      </w:tblGrid>
      <w:tr w:rsidR="0071121B" w:rsidRPr="006D0366" w:rsidTr="00E518D3">
        <w:tc>
          <w:tcPr>
            <w:tcW w:w="2660" w:type="dxa"/>
          </w:tcPr>
          <w:p w:rsidR="0071121B" w:rsidRPr="00E518D3" w:rsidRDefault="006D0366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Food</w:t>
            </w:r>
          </w:p>
        </w:tc>
        <w:tc>
          <w:tcPr>
            <w:tcW w:w="10206" w:type="dxa"/>
          </w:tcPr>
          <w:p w:rsidR="0071121B" w:rsidRPr="006D0366" w:rsidRDefault="006D0366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Upon arrival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band in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the dressing room</w:t>
            </w:r>
          </w:p>
        </w:tc>
      </w:tr>
      <w:tr w:rsidR="0071121B" w:rsidRPr="004E1BBF" w:rsidTr="00E518D3">
        <w:tc>
          <w:tcPr>
            <w:tcW w:w="2660" w:type="dxa"/>
          </w:tcPr>
          <w:p w:rsidR="0071121B" w:rsidRPr="006D0366" w:rsidRDefault="0071121B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6" w:type="dxa"/>
          </w:tcPr>
          <w:p w:rsidR="0050122A" w:rsidRDefault="006D0366" w:rsidP="0050122A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ruit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Sandwiches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with cheese</w:t>
            </w:r>
            <w:r w:rsidR="0050122A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and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old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aged cheese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</w:p>
          <w:p w:rsidR="0071121B" w:rsidRPr="006D0366" w:rsidRDefault="0050122A" w:rsidP="0050122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F3">
              <w:rPr>
                <w:rFonts w:ascii="Times New Roman" w:hAnsi="Times New Roman" w:cs="Times New Roman"/>
                <w:color w:val="222222"/>
                <w:sz w:val="20"/>
              </w:rPr>
              <w:t>1 package sliced ham.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="006D0366"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10 packs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="006D0366"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sealed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="006D0366"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fruit yogurt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="006D0366"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(125 ml)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="006D0366"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Candy (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licorice, </w:t>
            </w:r>
            <w:r w:rsidR="006D0366"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chocolate)</w:t>
            </w:r>
            <w:r w:rsidR="006D0366"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, and chips</w:t>
            </w:r>
          </w:p>
        </w:tc>
      </w:tr>
      <w:tr w:rsidR="00E518D3" w:rsidRPr="006D0366" w:rsidTr="00E518D3">
        <w:tc>
          <w:tcPr>
            <w:tcW w:w="2660" w:type="dxa"/>
          </w:tcPr>
          <w:p w:rsidR="00E518D3" w:rsidRDefault="00E518D3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M</w:t>
            </w:r>
            <w:r w:rsidR="006D0366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eals</w:t>
            </w: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band + crew</w:t>
            </w:r>
          </w:p>
        </w:tc>
        <w:tc>
          <w:tcPr>
            <w:tcW w:w="10206" w:type="dxa"/>
          </w:tcPr>
          <w:p w:rsidR="00E518D3" w:rsidRPr="006D0366" w:rsidRDefault="006D0366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Freshly prepared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meals, preferably home cooking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,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if not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possible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buy-out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of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€ 15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pp</w:t>
            </w:r>
          </w:p>
        </w:tc>
      </w:tr>
      <w:tr w:rsidR="0071121B" w:rsidRPr="004E1BBF" w:rsidTr="00E518D3">
        <w:tc>
          <w:tcPr>
            <w:tcW w:w="2660" w:type="dxa"/>
          </w:tcPr>
          <w:p w:rsidR="0071121B" w:rsidRPr="004E1BBF" w:rsidRDefault="006D0366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Special demants</w:t>
            </w:r>
          </w:p>
        </w:tc>
        <w:tc>
          <w:tcPr>
            <w:tcW w:w="10206" w:type="dxa"/>
          </w:tcPr>
          <w:p w:rsidR="0071121B" w:rsidRPr="006D0366" w:rsidRDefault="006D0366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One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vegetarian meal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glutenfree</w:t>
            </w:r>
            <w:proofErr w:type="spellEnd"/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(due to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gluten sensitivity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)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One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vegetarian meal</w:t>
            </w:r>
          </w:p>
        </w:tc>
      </w:tr>
      <w:tr w:rsidR="00E518D3" w:rsidRPr="00BE29A4" w:rsidTr="00E518D3">
        <w:tc>
          <w:tcPr>
            <w:tcW w:w="2660" w:type="dxa"/>
          </w:tcPr>
          <w:p w:rsidR="00E518D3" w:rsidRPr="00BE29A4" w:rsidRDefault="006D0366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BE29A4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Drinks</w:t>
            </w:r>
          </w:p>
        </w:tc>
        <w:tc>
          <w:tcPr>
            <w:tcW w:w="10206" w:type="dxa"/>
          </w:tcPr>
          <w:p w:rsidR="00E518D3" w:rsidRPr="00BE29A4" w:rsidRDefault="00BE29A4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Upon arrival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band in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the dressing room</w:t>
            </w:r>
          </w:p>
        </w:tc>
      </w:tr>
      <w:tr w:rsidR="0071121B" w:rsidRPr="004E1BBF" w:rsidTr="00E518D3">
        <w:tc>
          <w:tcPr>
            <w:tcW w:w="2660" w:type="dxa"/>
          </w:tcPr>
          <w:p w:rsidR="0071121B" w:rsidRPr="004E1BBF" w:rsidRDefault="00E518D3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Non Alcohol</w:t>
            </w:r>
            <w:r w:rsidR="006D036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ic</w:t>
            </w:r>
          </w:p>
        </w:tc>
        <w:tc>
          <w:tcPr>
            <w:tcW w:w="10206" w:type="dxa"/>
          </w:tcPr>
          <w:p w:rsidR="0071121B" w:rsidRDefault="006D0366" w:rsidP="00BE29A4">
            <w:pPr>
              <w:pStyle w:val="Default"/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fresh coffee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fresh tea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10 cans of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cola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1 pack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Ice tea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non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carbonated</w:t>
            </w:r>
            <w:proofErr w:type="spellEnd"/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24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half-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liter bottles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of water</w:t>
            </w:r>
          </w:p>
          <w:p w:rsidR="00831C91" w:rsidRPr="006D0366" w:rsidRDefault="00831C91" w:rsidP="00831C9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24 cans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Radler</w:t>
            </w:r>
            <w:proofErr w:type="spellEnd"/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0%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Grapefruit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/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Lemon</w:t>
            </w:r>
          </w:p>
        </w:tc>
      </w:tr>
      <w:tr w:rsidR="0071121B" w:rsidRPr="004E1BBF" w:rsidTr="00E518D3">
        <w:tc>
          <w:tcPr>
            <w:tcW w:w="2660" w:type="dxa"/>
          </w:tcPr>
          <w:p w:rsidR="0071121B" w:rsidRPr="004E1BBF" w:rsidRDefault="00E518D3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Alcoholi</w:t>
            </w:r>
            <w:r w:rsidR="006D036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</w:t>
            </w:r>
          </w:p>
        </w:tc>
        <w:tc>
          <w:tcPr>
            <w:tcW w:w="10206" w:type="dxa"/>
          </w:tcPr>
          <w:p w:rsidR="0071121B" w:rsidRDefault="006D0366" w:rsidP="00E518D3">
            <w:pPr>
              <w:pStyle w:val="Default"/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36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cans of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Beer: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No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Heineken or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Dommelsch</w:t>
            </w:r>
            <w:proofErr w:type="spellEnd"/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1 bottle of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Baileys</w:t>
            </w:r>
          </w:p>
          <w:p w:rsidR="00CF43EA" w:rsidRPr="006D0366" w:rsidRDefault="00CF43EA" w:rsidP="00CF43E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1 bottle dry white wine</w:t>
            </w:r>
          </w:p>
        </w:tc>
      </w:tr>
    </w:tbl>
    <w:p w:rsidR="00DC6256" w:rsidRPr="006D0366" w:rsidRDefault="00DC6256" w:rsidP="00416B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E7C14" w:rsidRPr="00BC6415" w:rsidRDefault="00BC6415" w:rsidP="00416BFD">
      <w:pPr>
        <w:pStyle w:val="Defaul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C6415">
        <w:rPr>
          <w:rFonts w:ascii="Times New Roman" w:hAnsi="Times New Roman" w:cs="Times New Roman"/>
          <w:b/>
          <w:sz w:val="28"/>
          <w:szCs w:val="28"/>
          <w:lang w:val="nl-NL"/>
        </w:rPr>
        <w:t>Hotel/ hostel</w:t>
      </w:r>
    </w:p>
    <w:p w:rsidR="00BC6415" w:rsidRDefault="00BC6415" w:rsidP="00416BFD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2"/>
        <w:gridCol w:w="7414"/>
      </w:tblGrid>
      <w:tr w:rsidR="008E7C14" w:rsidRPr="006D0366" w:rsidTr="00E665C2">
        <w:tc>
          <w:tcPr>
            <w:tcW w:w="2660" w:type="dxa"/>
          </w:tcPr>
          <w:p w:rsidR="008E7C14" w:rsidRPr="0050122A" w:rsidRDefault="006D0366" w:rsidP="00BC641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If applicable</w:t>
            </w:r>
          </w:p>
        </w:tc>
        <w:tc>
          <w:tcPr>
            <w:tcW w:w="10206" w:type="dxa"/>
          </w:tcPr>
          <w:p w:rsidR="008E7C14" w:rsidRPr="0050122A" w:rsidRDefault="006D0366" w:rsidP="00CF43E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Overnight in</w:t>
            </w:r>
            <w:r w:rsidRPr="0050122A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a n</w:t>
            </w:r>
            <w:r w:rsidR="00CF43E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ice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and</w:t>
            </w:r>
            <w:r w:rsidRPr="0050122A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clean</w:t>
            </w:r>
            <w:r w:rsidRPr="0050122A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hotel / hostel</w:t>
            </w:r>
            <w:r w:rsidRPr="0050122A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including breakfast</w:t>
            </w:r>
          </w:p>
        </w:tc>
      </w:tr>
      <w:tr w:rsidR="008E7C14" w:rsidRPr="006D0366" w:rsidTr="00E665C2">
        <w:tc>
          <w:tcPr>
            <w:tcW w:w="2660" w:type="dxa"/>
          </w:tcPr>
          <w:p w:rsidR="008E7C14" w:rsidRPr="0050122A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6" w:type="dxa"/>
          </w:tcPr>
          <w:p w:rsidR="008E7C14" w:rsidRPr="0050122A" w:rsidRDefault="006D0366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The whole</w:t>
            </w:r>
            <w:r w:rsidRPr="0050122A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band</w:t>
            </w:r>
            <w:r w:rsidRPr="0050122A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+ crew</w:t>
            </w:r>
            <w:r w:rsidRPr="0050122A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in the same hotel</w:t>
            </w:r>
            <w:r w:rsidRPr="0050122A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/</w:t>
            </w:r>
            <w:r w:rsidRPr="0050122A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hostel</w:t>
            </w:r>
          </w:p>
        </w:tc>
      </w:tr>
      <w:tr w:rsidR="008E7C14" w:rsidRPr="006D0366" w:rsidTr="00E665C2">
        <w:tc>
          <w:tcPr>
            <w:tcW w:w="2660" w:type="dxa"/>
          </w:tcPr>
          <w:p w:rsidR="008E7C14" w:rsidRPr="0050122A" w:rsidRDefault="0050122A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50122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Special demants</w:t>
            </w:r>
          </w:p>
        </w:tc>
        <w:tc>
          <w:tcPr>
            <w:tcW w:w="10206" w:type="dxa"/>
          </w:tcPr>
          <w:p w:rsidR="006D0366" w:rsidRPr="0050122A" w:rsidRDefault="006D0366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A">
              <w:rPr>
                <w:rFonts w:ascii="Times New Roman" w:hAnsi="Times New Roman" w:cs="Times New Roman"/>
                <w:sz w:val="20"/>
                <w:szCs w:val="20"/>
              </w:rPr>
              <w:t>No Feather bedding for</w:t>
            </w:r>
            <w:r w:rsidR="008E7C14" w:rsidRPr="0050122A">
              <w:rPr>
                <w:rFonts w:ascii="Times New Roman" w:hAnsi="Times New Roman" w:cs="Times New Roman"/>
                <w:sz w:val="20"/>
                <w:szCs w:val="20"/>
              </w:rPr>
              <w:t xml:space="preserve"> Manon </w:t>
            </w:r>
            <w:r w:rsidRPr="0050122A">
              <w:rPr>
                <w:rFonts w:ascii="Times New Roman" w:hAnsi="Times New Roman" w:cs="Times New Roman"/>
                <w:sz w:val="20"/>
                <w:szCs w:val="20"/>
              </w:rPr>
              <w:t>and the room where she is staying</w:t>
            </w:r>
            <w:r w:rsidR="008E7C14" w:rsidRPr="00501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7C14" w:rsidRPr="0050122A" w:rsidRDefault="006D0366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A">
              <w:rPr>
                <w:rFonts w:ascii="Times New Roman" w:hAnsi="Times New Roman" w:cs="Times New Roman"/>
                <w:sz w:val="20"/>
                <w:szCs w:val="20"/>
              </w:rPr>
              <w:t>This is due to SERVERE allergy</w:t>
            </w:r>
          </w:p>
        </w:tc>
      </w:tr>
    </w:tbl>
    <w:p w:rsidR="008E7C14" w:rsidRPr="006D0366" w:rsidRDefault="008E7C14" w:rsidP="00BC6415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8E7C14" w:rsidRPr="006D0366" w:rsidSect="002D1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3785"/>
    <w:multiLevelType w:val="multilevel"/>
    <w:tmpl w:val="475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004FCA"/>
    <w:rsid w:val="002D1D2D"/>
    <w:rsid w:val="00416BFD"/>
    <w:rsid w:val="004E1BBF"/>
    <w:rsid w:val="0050122A"/>
    <w:rsid w:val="0065138F"/>
    <w:rsid w:val="006D0366"/>
    <w:rsid w:val="006E06BB"/>
    <w:rsid w:val="0071121B"/>
    <w:rsid w:val="007C6D45"/>
    <w:rsid w:val="0080152C"/>
    <w:rsid w:val="00831C91"/>
    <w:rsid w:val="008E7C14"/>
    <w:rsid w:val="009119CF"/>
    <w:rsid w:val="00913ACB"/>
    <w:rsid w:val="009F6E51"/>
    <w:rsid w:val="00AE2424"/>
    <w:rsid w:val="00BB758C"/>
    <w:rsid w:val="00BC6415"/>
    <w:rsid w:val="00BE0A98"/>
    <w:rsid w:val="00BE29A4"/>
    <w:rsid w:val="00BF0BDA"/>
    <w:rsid w:val="00C73A91"/>
    <w:rsid w:val="00C816E4"/>
    <w:rsid w:val="00CB7C88"/>
    <w:rsid w:val="00CF43EA"/>
    <w:rsid w:val="00DC6256"/>
    <w:rsid w:val="00E518D3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F6BF1-535F-447D-9F5D-39B90333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E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7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BE0A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semiHidden/>
    <w:unhideWhenUsed/>
    <w:rsid w:val="00BE0A98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E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Standaardalinea-lettertype"/>
    <w:rsid w:val="00BE0A98"/>
  </w:style>
  <w:style w:type="character" w:customStyle="1" w:styleId="mw-editsection">
    <w:name w:val="mw-editsection"/>
    <w:basedOn w:val="Standaardalinea-lettertype"/>
    <w:rsid w:val="00BE0A98"/>
  </w:style>
  <w:style w:type="character" w:customStyle="1" w:styleId="mw-editsection-bracket">
    <w:name w:val="mw-editsection-bracket"/>
    <w:basedOn w:val="Standaardalinea-lettertype"/>
    <w:rsid w:val="00BE0A98"/>
  </w:style>
  <w:style w:type="paragraph" w:styleId="Lijstalinea">
    <w:name w:val="List Paragraph"/>
    <w:basedOn w:val="Standaard"/>
    <w:uiPriority w:val="34"/>
    <w:qFormat/>
    <w:rsid w:val="00BB758C"/>
    <w:pPr>
      <w:ind w:left="720"/>
      <w:contextualSpacing/>
    </w:pPr>
  </w:style>
  <w:style w:type="paragraph" w:customStyle="1" w:styleId="Default">
    <w:name w:val="Default"/>
    <w:rsid w:val="00C73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73A91"/>
    <w:rPr>
      <w:b/>
      <w:bCs/>
    </w:rPr>
  </w:style>
  <w:style w:type="character" w:customStyle="1" w:styleId="hps">
    <w:name w:val="hps"/>
    <w:basedOn w:val="Standaardalinea-lettertype"/>
    <w:rsid w:val="006D0366"/>
  </w:style>
  <w:style w:type="character" w:customStyle="1" w:styleId="shorttext">
    <w:name w:val="short_text"/>
    <w:basedOn w:val="Standaardalinea-lettertype"/>
    <w:rsid w:val="006D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32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 Cluster Klinisch Chemisch Laboratorium AKC</dc:creator>
  <cp:lastModifiedBy>Karin Mol</cp:lastModifiedBy>
  <cp:revision>2</cp:revision>
  <cp:lastPrinted>2014-08-06T17:48:00Z</cp:lastPrinted>
  <dcterms:created xsi:type="dcterms:W3CDTF">2018-01-31T16:03:00Z</dcterms:created>
  <dcterms:modified xsi:type="dcterms:W3CDTF">2018-01-31T16:03:00Z</dcterms:modified>
</cp:coreProperties>
</file>